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40" w:rsidRPr="00514944" w:rsidRDefault="00401F40" w:rsidP="00401F40">
      <w:pPr>
        <w:spacing w:after="0" w:line="240" w:lineRule="auto"/>
        <w:ind w:left="106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1F40" w:rsidRDefault="00401F40" w:rsidP="00401F40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Директор </w:t>
      </w:r>
      <w:r>
        <w:rPr>
          <w:rFonts w:ascii="Times New Roman" w:eastAsia="Calibri" w:hAnsi="Times New Roman" w:cs="Times New Roman"/>
          <w:sz w:val="18"/>
          <w:szCs w:val="18"/>
        </w:rPr>
        <w:t xml:space="preserve">МБОУ«Скворцовская </w:t>
      </w: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 школа»</w:t>
      </w:r>
    </w:p>
    <w:p w:rsidR="00401F40" w:rsidRPr="00514944" w:rsidRDefault="00401F40" w:rsidP="00401F40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  <w:t>__________ В.Г. Дузенко</w:t>
      </w: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     </w:t>
      </w:r>
    </w:p>
    <w:p w:rsidR="00401F40" w:rsidRPr="00514944" w:rsidRDefault="001B2044" w:rsidP="00401F40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«14</w:t>
      </w:r>
      <w:bookmarkStart w:id="0" w:name="_GoBack"/>
      <w:bookmarkEnd w:id="0"/>
      <w:r w:rsidR="00401F40" w:rsidRPr="00514944">
        <w:rPr>
          <w:rFonts w:ascii="Times New Roman" w:eastAsia="Calibri" w:hAnsi="Times New Roman" w:cs="Times New Roman"/>
          <w:sz w:val="18"/>
          <w:szCs w:val="18"/>
        </w:rPr>
        <w:t xml:space="preserve">» </w:t>
      </w:r>
      <w:r>
        <w:rPr>
          <w:rFonts w:ascii="Times New Roman" w:eastAsia="Calibri" w:hAnsi="Times New Roman" w:cs="Times New Roman"/>
          <w:sz w:val="18"/>
          <w:szCs w:val="18"/>
        </w:rPr>
        <w:t xml:space="preserve"> мая </w:t>
      </w:r>
      <w:r w:rsidR="00401F40">
        <w:rPr>
          <w:rFonts w:ascii="Times New Roman" w:eastAsia="Calibri" w:hAnsi="Times New Roman" w:cs="Times New Roman"/>
          <w:sz w:val="18"/>
          <w:szCs w:val="18"/>
        </w:rPr>
        <w:t xml:space="preserve"> 2020 </w:t>
      </w:r>
      <w:r w:rsidR="00401F40" w:rsidRPr="00514944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</w:t>
      </w:r>
    </w:p>
    <w:p w:rsidR="00401F40" w:rsidRPr="00514944" w:rsidRDefault="00401F40" w:rsidP="00401F4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01F40" w:rsidRPr="001939FF" w:rsidRDefault="00401F40" w:rsidP="00401F40">
      <w:pPr>
        <w:rPr>
          <w:rFonts w:ascii="Times New Roman" w:hAnsi="Times New Roman" w:cs="Times New Roman"/>
          <w:sz w:val="24"/>
          <w:szCs w:val="24"/>
        </w:rPr>
      </w:pPr>
      <w:r w:rsidRPr="001939FF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>: Бондаренко Кристина Влади</w:t>
      </w:r>
      <w:r w:rsidR="00065B77">
        <w:rPr>
          <w:rFonts w:ascii="Times New Roman" w:hAnsi="Times New Roman" w:cs="Times New Roman"/>
          <w:sz w:val="24"/>
          <w:szCs w:val="24"/>
        </w:rPr>
        <w:t xml:space="preserve">славовна </w:t>
      </w:r>
    </w:p>
    <w:p w:rsidR="00401F40" w:rsidRDefault="00401F40" w:rsidP="00401F40">
      <w:pPr>
        <w:rPr>
          <w:rFonts w:ascii="Times New Roman" w:hAnsi="Times New Roman" w:cs="Times New Roman"/>
          <w:sz w:val="24"/>
          <w:szCs w:val="24"/>
        </w:rPr>
      </w:pPr>
      <w:r w:rsidRPr="001939FF">
        <w:rPr>
          <w:rFonts w:ascii="Times New Roman" w:hAnsi="Times New Roman" w:cs="Times New Roman"/>
          <w:b/>
          <w:sz w:val="24"/>
          <w:szCs w:val="24"/>
        </w:rPr>
        <w:t>Класс</w:t>
      </w:r>
      <w:r w:rsidRPr="00193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401F40" w:rsidRPr="00514944" w:rsidRDefault="00401F40" w:rsidP="00401F4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5462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53"/>
        <w:gridCol w:w="2399"/>
        <w:gridCol w:w="1570"/>
        <w:gridCol w:w="1984"/>
        <w:gridCol w:w="1549"/>
        <w:gridCol w:w="3544"/>
        <w:gridCol w:w="1842"/>
        <w:gridCol w:w="11"/>
      </w:tblGrid>
      <w:tr w:rsidR="00401F40" w:rsidRPr="001E4C30" w:rsidTr="00C4767A">
        <w:trPr>
          <w:trHeight w:val="673"/>
        </w:trPr>
        <w:tc>
          <w:tcPr>
            <w:tcW w:w="710" w:type="dxa"/>
          </w:tcPr>
          <w:p w:rsidR="00401F40" w:rsidRPr="001E4C30" w:rsidRDefault="00401F40" w:rsidP="00C476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401F40" w:rsidRPr="001E4C30" w:rsidRDefault="00401F40" w:rsidP="00C476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401F40" w:rsidRPr="001E4C30" w:rsidRDefault="00401F40" w:rsidP="00C476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401F40" w:rsidRPr="001E4C30" w:rsidRDefault="00401F40" w:rsidP="00C476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Телеканал</w:t>
            </w:r>
          </w:p>
          <w:p w:rsidR="00401F40" w:rsidRPr="001E4C30" w:rsidRDefault="00401F40" w:rsidP="00C476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401F40" w:rsidRPr="001E4C30" w:rsidRDefault="00401F40" w:rsidP="00C476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РЭШ</w:t>
            </w:r>
          </w:p>
          <w:p w:rsidR="00401F40" w:rsidRPr="001E4C30" w:rsidRDefault="00401F40" w:rsidP="00C476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401F40" w:rsidRPr="001E4C30" w:rsidRDefault="001B2044" w:rsidP="00C476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4" w:history="1">
              <w:r w:rsidR="00401F40" w:rsidRPr="001E4C30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401F40" w:rsidRPr="00D949FC" w:rsidRDefault="00401F40" w:rsidP="00C476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9FC">
              <w:rPr>
                <w:rFonts w:ascii="Times New Roman" w:hAnsi="Times New Roman" w:cs="Times New Roman"/>
                <w:b/>
                <w:sz w:val="18"/>
                <w:szCs w:val="18"/>
              </w:rPr>
              <w:t>Яндекс.Уроки</w:t>
            </w:r>
          </w:p>
          <w:p w:rsidR="00401F40" w:rsidRPr="00D949FC" w:rsidRDefault="001B2044" w:rsidP="00C4767A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" w:history="1">
              <w:r w:rsidR="00401F40" w:rsidRPr="00D949F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401F40" w:rsidRPr="001E4C30" w:rsidRDefault="00401F40" w:rsidP="00C476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401F40" w:rsidRPr="001E4C30" w:rsidRDefault="00401F40" w:rsidP="00C476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Другие ресурсы</w:t>
            </w: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401F40" w:rsidRPr="001E4C30" w:rsidRDefault="00401F40" w:rsidP="00C476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 в ЭлЖур или Дневник.ру</w:t>
            </w:r>
          </w:p>
        </w:tc>
      </w:tr>
      <w:tr w:rsidR="00DA4DE9" w:rsidRPr="001E4C30" w:rsidTr="00C4767A">
        <w:trPr>
          <w:trHeight w:val="673"/>
        </w:trPr>
        <w:tc>
          <w:tcPr>
            <w:tcW w:w="710" w:type="dxa"/>
            <w:vMerge w:val="restart"/>
          </w:tcPr>
          <w:p w:rsidR="00DA4DE9" w:rsidRPr="008E665B" w:rsidRDefault="00DA4DE9" w:rsidP="00C47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65B">
              <w:rPr>
                <w:rFonts w:ascii="Times New Roman" w:hAnsi="Times New Roman" w:cs="Times New Roman"/>
                <w:sz w:val="18"/>
                <w:szCs w:val="18"/>
              </w:rPr>
              <w:t>ПН: 18.05.2020</w:t>
            </w: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DA4DE9" w:rsidRPr="00DA4DE9" w:rsidRDefault="00DA4DE9" w:rsidP="00C47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DE9"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анализа/Царегородцева Г.В.</w:t>
            </w: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DA4DE9" w:rsidRPr="00DA4DE9" w:rsidRDefault="00DA4DE9" w:rsidP="00C476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DE9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ОГОВАЯ К.Р. №3     </w:t>
            </w: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DA4DE9" w:rsidRPr="00DA4DE9" w:rsidRDefault="00DA4DE9" w:rsidP="00C476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DA4DE9" w:rsidRPr="00DA4DE9" w:rsidRDefault="00DA4DE9" w:rsidP="00C476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DA4DE9" w:rsidRPr="00DA4DE9" w:rsidRDefault="00DA4DE9" w:rsidP="00C476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DA4DE9" w:rsidRPr="00DA4DE9" w:rsidRDefault="00DA4DE9" w:rsidP="00C476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DE9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   ИЗ егэ ВАР 10 </w:t>
            </w: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DA4DE9" w:rsidRPr="00DA4DE9" w:rsidRDefault="00DA4DE9" w:rsidP="00C476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DE9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   ИЗ егэ ВАР 10 </w:t>
            </w:r>
          </w:p>
        </w:tc>
      </w:tr>
      <w:tr w:rsidR="001B577D" w:rsidRPr="001E4C30" w:rsidTr="00C4767A">
        <w:trPr>
          <w:trHeight w:val="673"/>
        </w:trPr>
        <w:tc>
          <w:tcPr>
            <w:tcW w:w="710" w:type="dxa"/>
            <w:vMerge/>
          </w:tcPr>
          <w:p w:rsidR="001B577D" w:rsidRPr="008E665B" w:rsidRDefault="001B577D" w:rsidP="00C47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1B577D" w:rsidRPr="00DA4DE9" w:rsidRDefault="001B577D" w:rsidP="00C47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Биология/Халикова Г.К.</w:t>
            </w: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1B577D" w:rsidRPr="001B577D" w:rsidRDefault="001B577D" w:rsidP="001B57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57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Взаимодействие общества</w:t>
            </w:r>
          </w:p>
          <w:p w:rsidR="001B577D" w:rsidRPr="001B577D" w:rsidRDefault="001B577D" w:rsidP="001B57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57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природы. Деятельность</w:t>
            </w:r>
          </w:p>
          <w:p w:rsidR="001B577D" w:rsidRPr="001B577D" w:rsidRDefault="001B577D" w:rsidP="001B57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57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современного человека как</w:t>
            </w:r>
          </w:p>
          <w:p w:rsidR="001B577D" w:rsidRPr="001B577D" w:rsidRDefault="001B577D" w:rsidP="001B57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57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экологический фактор.</w:t>
            </w:r>
          </w:p>
          <w:p w:rsidR="001B577D" w:rsidRPr="001B577D" w:rsidRDefault="001B577D" w:rsidP="001B57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57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Коэволюция природы и</w:t>
            </w:r>
          </w:p>
          <w:p w:rsidR="001B577D" w:rsidRPr="001B577D" w:rsidRDefault="001B577D" w:rsidP="001B57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57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общества. Основные</w:t>
            </w:r>
          </w:p>
          <w:p w:rsidR="001B577D" w:rsidRPr="001B577D" w:rsidRDefault="001B577D" w:rsidP="001B57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57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свойства живых систем.</w:t>
            </w:r>
          </w:p>
          <w:p w:rsidR="001B577D" w:rsidRPr="00DA4DE9" w:rsidRDefault="001B577D" w:rsidP="00C4767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1B577D" w:rsidRPr="00DA4DE9" w:rsidRDefault="001B577D" w:rsidP="00C476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1B577D" w:rsidRPr="00DA4DE9" w:rsidRDefault="001B577D" w:rsidP="00C476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1B577D" w:rsidRPr="00DA4DE9" w:rsidRDefault="001B577D" w:rsidP="00C476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1B577D" w:rsidRPr="001B577D" w:rsidRDefault="001B577D" w:rsidP="001B57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57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Биология.10-11 классы : учеб. Для</w:t>
            </w:r>
          </w:p>
          <w:p w:rsidR="001B577D" w:rsidRPr="001B577D" w:rsidRDefault="001B577D" w:rsidP="001B57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57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общеобразоват. организаций с прил. на</w:t>
            </w:r>
          </w:p>
          <w:p w:rsidR="001B577D" w:rsidRPr="001B577D" w:rsidRDefault="001B577D" w:rsidP="001B57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57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электрон. носителе: базовый уровень /</w:t>
            </w:r>
          </w:p>
          <w:p w:rsidR="001B577D" w:rsidRPr="001B577D" w:rsidRDefault="001B577D" w:rsidP="001B57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57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Л.Н Сухорукова, В.С Кучменко , Т.В</w:t>
            </w:r>
          </w:p>
          <w:p w:rsidR="001B577D" w:rsidRPr="001B577D" w:rsidRDefault="001B577D" w:rsidP="001B57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57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Иванова. – М : Просвещение, 2014-127с.</w:t>
            </w:r>
          </w:p>
          <w:p w:rsidR="001B577D" w:rsidRPr="001B577D" w:rsidRDefault="001B577D" w:rsidP="001B57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57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Изучить параграф 48-50, выпонить</w:t>
            </w:r>
          </w:p>
          <w:p w:rsidR="001B577D" w:rsidRPr="001B577D" w:rsidRDefault="001B577D" w:rsidP="001B57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57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краткий конспект</w:t>
            </w:r>
          </w:p>
          <w:p w:rsidR="001B577D" w:rsidRPr="00DA4DE9" w:rsidRDefault="001B577D" w:rsidP="00C4767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1B577D" w:rsidRPr="001B577D" w:rsidRDefault="001B577D" w:rsidP="001B57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57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Изучить параграф</w:t>
            </w:r>
          </w:p>
          <w:p w:rsidR="001B577D" w:rsidRPr="001B577D" w:rsidRDefault="001B577D" w:rsidP="001B57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57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51-53</w:t>
            </w:r>
          </w:p>
          <w:p w:rsidR="001B577D" w:rsidRPr="00DA4DE9" w:rsidRDefault="001B577D" w:rsidP="00C4767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DA4DE9" w:rsidRPr="001E4C30" w:rsidTr="00C4767A">
        <w:trPr>
          <w:trHeight w:val="673"/>
        </w:trPr>
        <w:tc>
          <w:tcPr>
            <w:tcW w:w="710" w:type="dxa"/>
            <w:vMerge/>
          </w:tcPr>
          <w:p w:rsidR="00DA4DE9" w:rsidRPr="008E665B" w:rsidRDefault="00DA4DE9" w:rsidP="00C47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DA4DE9" w:rsidRPr="00DA4DE9" w:rsidRDefault="00DA4DE9" w:rsidP="00C47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Геометрия/Царегородцева Г.В.</w:t>
            </w: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DA4DE9" w:rsidRPr="00DA4DE9" w:rsidRDefault="00DA4DE9" w:rsidP="00C4767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A4DE9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ОГОВАЯ К.Р. №3</w:t>
            </w:r>
            <w:r w:rsidRPr="00DA4DE9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DA4DE9" w:rsidRPr="00DA4DE9" w:rsidRDefault="00DA4DE9" w:rsidP="00C476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DA4DE9" w:rsidRPr="00DA4DE9" w:rsidRDefault="00DA4DE9" w:rsidP="00C476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DA4DE9" w:rsidRPr="00DA4DE9" w:rsidRDefault="00DA4DE9" w:rsidP="00C476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DA4DE9" w:rsidRPr="00DA4DE9" w:rsidRDefault="00DA4DE9" w:rsidP="00C4767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A4DE9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   ИЗ егэ ВАР 10 </w:t>
            </w: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DA4DE9" w:rsidRPr="00DA4DE9" w:rsidRDefault="00DA4DE9" w:rsidP="00C4767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A4DE9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   ИЗ егэ ВАР 10 </w:t>
            </w:r>
          </w:p>
        </w:tc>
      </w:tr>
      <w:tr w:rsidR="00246616" w:rsidRPr="001E4C30" w:rsidTr="00C4767A">
        <w:trPr>
          <w:trHeight w:val="673"/>
        </w:trPr>
        <w:tc>
          <w:tcPr>
            <w:tcW w:w="710" w:type="dxa"/>
            <w:vMerge w:val="restart"/>
          </w:tcPr>
          <w:p w:rsidR="00246616" w:rsidRPr="00A95D44" w:rsidRDefault="00246616" w:rsidP="00C47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D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ВТ:</w:t>
            </w:r>
          </w:p>
          <w:p w:rsidR="00246616" w:rsidRPr="001E4C30" w:rsidRDefault="008E665B" w:rsidP="00C476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246616" w:rsidRPr="00A95D44">
              <w:rPr>
                <w:rFonts w:ascii="Times New Roman" w:hAnsi="Times New Roman" w:cs="Times New Roman"/>
                <w:sz w:val="18"/>
                <w:szCs w:val="18"/>
              </w:rPr>
              <w:t>.05.2020</w:t>
            </w: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246616" w:rsidRPr="00A95D44" w:rsidRDefault="00246616" w:rsidP="00A95D4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5D44">
              <w:rPr>
                <w:rFonts w:ascii="Times New Roman" w:hAnsi="Times New Roman" w:cs="Times New Roman"/>
                <w:sz w:val="18"/>
                <w:szCs w:val="18"/>
              </w:rPr>
              <w:t>История/Александренко В.В.</w:t>
            </w: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8E665B" w:rsidRPr="008E665B" w:rsidRDefault="008E665B" w:rsidP="008E665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66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Гуманитарные аспекты</w:t>
            </w:r>
          </w:p>
          <w:p w:rsidR="008E665B" w:rsidRPr="008E665B" w:rsidRDefault="008E665B" w:rsidP="008E665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66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общественно –</w:t>
            </w:r>
          </w:p>
          <w:p w:rsidR="008E665B" w:rsidRPr="008E665B" w:rsidRDefault="008E665B" w:rsidP="008E665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66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политического развития.</w:t>
            </w:r>
          </w:p>
          <w:p w:rsidR="008E665B" w:rsidRPr="008E665B" w:rsidRDefault="008E665B" w:rsidP="008E665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66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Искусство и спорт.</w:t>
            </w:r>
          </w:p>
          <w:p w:rsidR="00246616" w:rsidRPr="001E4C30" w:rsidRDefault="00246616" w:rsidP="008E665B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246616" w:rsidRPr="00A95D44" w:rsidRDefault="00246616" w:rsidP="00C47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246616" w:rsidRPr="00A95D44" w:rsidRDefault="00246616" w:rsidP="00C47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246616" w:rsidRPr="00A95D44" w:rsidRDefault="00246616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246616" w:rsidRPr="00A95D44" w:rsidRDefault="00246616" w:rsidP="00A95D4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95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Учебник: История. Всеобщая история. 11</w:t>
            </w:r>
          </w:p>
          <w:p w:rsidR="00246616" w:rsidRPr="00A95D44" w:rsidRDefault="00246616" w:rsidP="00A95D4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95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класс: учеб. для общеобразовательных</w:t>
            </w:r>
          </w:p>
          <w:p w:rsidR="00246616" w:rsidRPr="00A95D44" w:rsidRDefault="00246616" w:rsidP="00A95D4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95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организаций: базовый уровень /Ар. А.</w:t>
            </w:r>
          </w:p>
          <w:p w:rsidR="00246616" w:rsidRPr="00A95D44" w:rsidRDefault="00246616" w:rsidP="00A95D4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95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Улунян, Е.Ю. Сергеев; под ред.</w:t>
            </w:r>
          </w:p>
          <w:p w:rsidR="00246616" w:rsidRPr="00A95D44" w:rsidRDefault="00246616" w:rsidP="00A95D4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95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А.О.Чубарьяна. – М.: Просвещение,</w:t>
            </w:r>
          </w:p>
          <w:p w:rsidR="00246616" w:rsidRPr="00A95D44" w:rsidRDefault="00246616" w:rsidP="00A95D4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95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2014г.- 287с.</w:t>
            </w:r>
          </w:p>
          <w:p w:rsidR="00246616" w:rsidRPr="00A95D44" w:rsidRDefault="00246616" w:rsidP="00C47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8E665B" w:rsidRPr="008E665B" w:rsidRDefault="008E665B" w:rsidP="008E665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66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Изучить п. 25</w:t>
            </w:r>
          </w:p>
          <w:p w:rsidR="008E665B" w:rsidRPr="008E665B" w:rsidRDefault="008E665B" w:rsidP="008E665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66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стр.258-264.</w:t>
            </w:r>
          </w:p>
          <w:p w:rsidR="008E665B" w:rsidRPr="008E665B" w:rsidRDefault="008E665B" w:rsidP="008E665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66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Написать конспект в</w:t>
            </w:r>
          </w:p>
          <w:p w:rsidR="008E665B" w:rsidRPr="008E665B" w:rsidRDefault="008E665B" w:rsidP="008E665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66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тетрадь. Ответить на</w:t>
            </w:r>
          </w:p>
          <w:p w:rsidR="008E665B" w:rsidRPr="008E665B" w:rsidRDefault="008E665B" w:rsidP="008E665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66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вопросы № 3 стр.</w:t>
            </w:r>
          </w:p>
          <w:p w:rsidR="008E665B" w:rsidRPr="008E665B" w:rsidRDefault="008E665B" w:rsidP="008E665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66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264 письменно в</w:t>
            </w:r>
          </w:p>
          <w:p w:rsidR="008E665B" w:rsidRPr="008E665B" w:rsidRDefault="008E665B" w:rsidP="008E665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66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тетрадь.</w:t>
            </w:r>
          </w:p>
          <w:p w:rsidR="008E665B" w:rsidRPr="008E665B" w:rsidRDefault="008E665B" w:rsidP="008E665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66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Повторить п.10-15</w:t>
            </w:r>
          </w:p>
          <w:p w:rsidR="00246616" w:rsidRPr="00A95D44" w:rsidRDefault="00246616" w:rsidP="00A95D4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46616" w:rsidRPr="001E4C30" w:rsidTr="00C4767A">
        <w:trPr>
          <w:trHeight w:val="673"/>
        </w:trPr>
        <w:tc>
          <w:tcPr>
            <w:tcW w:w="710" w:type="dxa"/>
            <w:vMerge/>
          </w:tcPr>
          <w:p w:rsidR="00246616" w:rsidRPr="00A95D44" w:rsidRDefault="00246616" w:rsidP="00C47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246616" w:rsidRPr="00A95D44" w:rsidRDefault="00246616" w:rsidP="00A95D4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Химия/Халикова Г.К.</w:t>
            </w: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1B577D" w:rsidRPr="001B577D" w:rsidRDefault="001B577D" w:rsidP="001B57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57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Генетическая связь</w:t>
            </w:r>
          </w:p>
          <w:p w:rsidR="001B577D" w:rsidRPr="001B577D" w:rsidRDefault="001B577D" w:rsidP="001B57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57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неорганических и</w:t>
            </w:r>
          </w:p>
          <w:p w:rsidR="001B577D" w:rsidRPr="001B577D" w:rsidRDefault="001B577D" w:rsidP="001B577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B57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органических веществ.</w:t>
            </w:r>
          </w:p>
          <w:p w:rsidR="00246616" w:rsidRPr="00A95D44" w:rsidRDefault="00246616" w:rsidP="00A95D4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246616" w:rsidRPr="00A95D44" w:rsidRDefault="00246616" w:rsidP="00C47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246616" w:rsidRPr="00A95D44" w:rsidRDefault="00246616" w:rsidP="00C47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246616" w:rsidRPr="00A95D44" w:rsidRDefault="00246616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246616" w:rsidRPr="00246616" w:rsidRDefault="00246616" w:rsidP="002466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66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Учебник.Химия.11 класс: для</w:t>
            </w:r>
          </w:p>
          <w:p w:rsidR="00246616" w:rsidRPr="00246616" w:rsidRDefault="00246616" w:rsidP="002466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66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общеобразоват. организаций с прил. на</w:t>
            </w:r>
          </w:p>
          <w:p w:rsidR="00246616" w:rsidRPr="00246616" w:rsidRDefault="00246616" w:rsidP="002466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66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электрон. носителе(DVD): базовый</w:t>
            </w:r>
          </w:p>
          <w:p w:rsidR="00246616" w:rsidRPr="00246616" w:rsidRDefault="00246616" w:rsidP="002466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66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уровень/Г.Е. Рудзитис, Ф.Г.Фельдман.-М.:</w:t>
            </w:r>
          </w:p>
          <w:p w:rsidR="00246616" w:rsidRPr="00A95D44" w:rsidRDefault="00246616" w:rsidP="00A95D4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66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Просвещение,2014-224с.</w:t>
            </w: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246616" w:rsidRPr="00246616" w:rsidRDefault="00246616" w:rsidP="002466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66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Изучить параграф</w:t>
            </w:r>
          </w:p>
          <w:p w:rsidR="00246616" w:rsidRPr="00246616" w:rsidRDefault="00246616" w:rsidP="002466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66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41,написать краткий</w:t>
            </w:r>
          </w:p>
          <w:p w:rsidR="00246616" w:rsidRPr="00246616" w:rsidRDefault="00246616" w:rsidP="002466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66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конспект,</w:t>
            </w:r>
          </w:p>
          <w:p w:rsidR="00246616" w:rsidRPr="00246616" w:rsidRDefault="00246616" w:rsidP="002466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66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выполнить задание</w:t>
            </w:r>
          </w:p>
          <w:p w:rsidR="00246616" w:rsidRPr="00A95D44" w:rsidRDefault="00246616" w:rsidP="00A95D4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66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1(б) стр.189</w:t>
            </w:r>
          </w:p>
        </w:tc>
      </w:tr>
      <w:tr w:rsidR="00825594" w:rsidRPr="001E4C30" w:rsidTr="00C4767A">
        <w:trPr>
          <w:trHeight w:val="673"/>
        </w:trPr>
        <w:tc>
          <w:tcPr>
            <w:tcW w:w="710" w:type="dxa"/>
            <w:vMerge/>
          </w:tcPr>
          <w:p w:rsidR="00825594" w:rsidRPr="00A95D44" w:rsidRDefault="00825594" w:rsidP="00C47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825594" w:rsidRPr="00825594" w:rsidRDefault="00825594" w:rsidP="0082559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559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Русский</w:t>
            </w:r>
          </w:p>
          <w:p w:rsidR="00825594" w:rsidRPr="00825594" w:rsidRDefault="00825594" w:rsidP="0082559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559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язык/Колесн</w:t>
            </w:r>
          </w:p>
          <w:p w:rsidR="00825594" w:rsidRPr="00825594" w:rsidRDefault="00825594" w:rsidP="0082559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559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ик Р.В.</w:t>
            </w:r>
          </w:p>
          <w:p w:rsidR="00825594" w:rsidRDefault="00825594" w:rsidP="00A95D4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892E4D" w:rsidRPr="00892E4D" w:rsidRDefault="00892E4D" w:rsidP="00892E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2E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Выдающиеся</w:t>
            </w:r>
          </w:p>
          <w:p w:rsidR="00892E4D" w:rsidRPr="00892E4D" w:rsidRDefault="00892E4D" w:rsidP="00892E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2E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ученые-русисты.</w:t>
            </w:r>
          </w:p>
          <w:p w:rsidR="00825594" w:rsidRPr="00246616" w:rsidRDefault="00825594" w:rsidP="002466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825594" w:rsidRPr="00A95D44" w:rsidRDefault="00825594" w:rsidP="00C47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825594" w:rsidRPr="00A95D44" w:rsidRDefault="00825594" w:rsidP="00C47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825594" w:rsidRPr="00A95D44" w:rsidRDefault="00825594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892E4D" w:rsidRPr="00892E4D" w:rsidRDefault="00892E4D" w:rsidP="00892E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2E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Учебник:</w:t>
            </w:r>
          </w:p>
          <w:p w:rsidR="00892E4D" w:rsidRPr="00892E4D" w:rsidRDefault="00892E4D" w:rsidP="00892E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2E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Русский язык (базовый</w:t>
            </w:r>
          </w:p>
          <w:p w:rsidR="00892E4D" w:rsidRPr="00892E4D" w:rsidRDefault="00892E4D" w:rsidP="00892E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2E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уровень). 10-11 классы. А.И.</w:t>
            </w:r>
          </w:p>
          <w:p w:rsidR="00892E4D" w:rsidRPr="00892E4D" w:rsidRDefault="00892E4D" w:rsidP="00892E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2E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Власенков, Л.М. Рыбченкова. –</w:t>
            </w:r>
          </w:p>
          <w:p w:rsidR="00892E4D" w:rsidRPr="00892E4D" w:rsidRDefault="00892E4D" w:rsidP="00892E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2E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М.: Просвещение, - 2014</w:t>
            </w:r>
          </w:p>
          <w:p w:rsidR="00892E4D" w:rsidRPr="00892E4D" w:rsidRDefault="00892E4D" w:rsidP="00892E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2E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Презентация отправлена</w:t>
            </w:r>
          </w:p>
          <w:p w:rsidR="00892E4D" w:rsidRPr="00892E4D" w:rsidRDefault="00892E4D" w:rsidP="00892E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2E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эл. почте.</w:t>
            </w:r>
          </w:p>
          <w:p w:rsidR="00825594" w:rsidRPr="00246616" w:rsidRDefault="00825594" w:rsidP="002466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892E4D" w:rsidRPr="00892E4D" w:rsidRDefault="00892E4D" w:rsidP="00892E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2E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Просмотреть презентацию «Известные</w:t>
            </w:r>
          </w:p>
          <w:p w:rsidR="00892E4D" w:rsidRPr="00892E4D" w:rsidRDefault="00892E4D" w:rsidP="00892E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2E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учёные-лигвисты», записать краткий</w:t>
            </w:r>
          </w:p>
          <w:p w:rsidR="00892E4D" w:rsidRPr="00892E4D" w:rsidRDefault="00892E4D" w:rsidP="00892E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2E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конспект материалов презентации; с.258-</w:t>
            </w:r>
          </w:p>
          <w:p w:rsidR="00892E4D" w:rsidRPr="00892E4D" w:rsidRDefault="00892E4D" w:rsidP="00892E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2E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259, упр.382 (изложить содержание 2-3</w:t>
            </w:r>
          </w:p>
          <w:p w:rsidR="00892E4D" w:rsidRPr="00892E4D" w:rsidRDefault="00892E4D" w:rsidP="00892E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2E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высказываний в виде косвенной речи).</w:t>
            </w:r>
          </w:p>
          <w:p w:rsidR="00825594" w:rsidRPr="00825594" w:rsidRDefault="00825594" w:rsidP="0082559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559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Электронная</w:t>
            </w:r>
          </w:p>
          <w:p w:rsidR="00825594" w:rsidRPr="00825594" w:rsidRDefault="00825594" w:rsidP="0082559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559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почта</w:t>
            </w:r>
          </w:p>
          <w:p w:rsidR="00825594" w:rsidRPr="00246616" w:rsidRDefault="00825594" w:rsidP="002466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559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Фотоотчёт</w:t>
            </w:r>
          </w:p>
        </w:tc>
      </w:tr>
      <w:tr w:rsidR="00825594" w:rsidRPr="001E4C30" w:rsidTr="00C4767A">
        <w:trPr>
          <w:trHeight w:val="673"/>
        </w:trPr>
        <w:tc>
          <w:tcPr>
            <w:tcW w:w="710" w:type="dxa"/>
            <w:vMerge/>
          </w:tcPr>
          <w:p w:rsidR="00825594" w:rsidRPr="00A95D44" w:rsidRDefault="00825594" w:rsidP="00C47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825594" w:rsidRPr="00825594" w:rsidRDefault="00892E4D" w:rsidP="0082559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Русский язык</w:t>
            </w:r>
            <w:r w:rsidR="00825594" w:rsidRPr="0082559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</w:t>
            </w:r>
          </w:p>
          <w:p w:rsidR="00825594" w:rsidRPr="00825594" w:rsidRDefault="00825594" w:rsidP="0082559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559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Колесник</w:t>
            </w:r>
          </w:p>
          <w:p w:rsidR="00825594" w:rsidRPr="00825594" w:rsidRDefault="00825594" w:rsidP="0082559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559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Р.В.</w:t>
            </w: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892E4D" w:rsidRPr="00892E4D" w:rsidRDefault="00892E4D" w:rsidP="00892E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2E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Систематизация</w:t>
            </w:r>
          </w:p>
          <w:p w:rsidR="00892E4D" w:rsidRPr="00892E4D" w:rsidRDefault="00892E4D" w:rsidP="00892E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2E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знаний и умений за</w:t>
            </w:r>
          </w:p>
          <w:p w:rsidR="00892E4D" w:rsidRPr="00892E4D" w:rsidRDefault="00892E4D" w:rsidP="00892E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2E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курс 11 класса.</w:t>
            </w:r>
          </w:p>
          <w:p w:rsidR="00892E4D" w:rsidRPr="00892E4D" w:rsidRDefault="00892E4D" w:rsidP="00892E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2E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Анализ контрольных</w:t>
            </w:r>
          </w:p>
          <w:p w:rsidR="00892E4D" w:rsidRPr="00892E4D" w:rsidRDefault="00892E4D" w:rsidP="00892E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2E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письменных работ.</w:t>
            </w:r>
          </w:p>
          <w:p w:rsidR="00892E4D" w:rsidRPr="00892E4D" w:rsidRDefault="00892E4D" w:rsidP="00892E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2E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Работа над</w:t>
            </w:r>
          </w:p>
          <w:p w:rsidR="00892E4D" w:rsidRPr="00892E4D" w:rsidRDefault="00892E4D" w:rsidP="00892E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2E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ошибками.</w:t>
            </w:r>
          </w:p>
          <w:p w:rsidR="00825594" w:rsidRPr="00825594" w:rsidRDefault="00825594" w:rsidP="0082559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825594" w:rsidRPr="00A95D44" w:rsidRDefault="00825594" w:rsidP="00C47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825594" w:rsidRPr="00A95D44" w:rsidRDefault="00825594" w:rsidP="00C47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825594" w:rsidRPr="00A95D44" w:rsidRDefault="00825594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892E4D" w:rsidRPr="00892E4D" w:rsidRDefault="00892E4D" w:rsidP="00892E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2E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Теоретический и практический</w:t>
            </w:r>
          </w:p>
          <w:p w:rsidR="00892E4D" w:rsidRPr="00892E4D" w:rsidRDefault="00892E4D" w:rsidP="00892E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2E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материал прилагается к уроку.</w:t>
            </w:r>
          </w:p>
          <w:p w:rsidR="00892E4D" w:rsidRPr="00892E4D" w:rsidRDefault="00892E4D" w:rsidP="00892E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2E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Бланк для выполнения работы</w:t>
            </w:r>
          </w:p>
          <w:p w:rsidR="00892E4D" w:rsidRPr="00892E4D" w:rsidRDefault="00892E4D" w:rsidP="00892E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2E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над ошибками отправлен по эл.</w:t>
            </w:r>
          </w:p>
          <w:p w:rsidR="00892E4D" w:rsidRPr="00892E4D" w:rsidRDefault="00892E4D" w:rsidP="00892E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2E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почте.</w:t>
            </w:r>
          </w:p>
          <w:p w:rsidR="00825594" w:rsidRPr="00825594" w:rsidRDefault="00825594" w:rsidP="0082559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892E4D" w:rsidRPr="00892E4D" w:rsidRDefault="00892E4D" w:rsidP="00892E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2E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Повторить теоретический материал,</w:t>
            </w:r>
          </w:p>
          <w:p w:rsidR="00892E4D" w:rsidRPr="00892E4D" w:rsidRDefault="00892E4D" w:rsidP="00892E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2E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выполнить задания карточек.</w:t>
            </w:r>
          </w:p>
          <w:p w:rsidR="00892E4D" w:rsidRPr="00892E4D" w:rsidRDefault="00892E4D" w:rsidP="00892E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2E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Выполнить работу над ошибками</w:t>
            </w:r>
          </w:p>
          <w:p w:rsidR="00892E4D" w:rsidRPr="00892E4D" w:rsidRDefault="00892E4D" w:rsidP="00892E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2E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документе</w:t>
            </w:r>
          </w:p>
          <w:p w:rsidR="00892E4D" w:rsidRPr="00892E4D" w:rsidRDefault="00892E4D" w:rsidP="00892E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2E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Microsoft Word</w:t>
            </w:r>
          </w:p>
          <w:p w:rsidR="00825594" w:rsidRPr="00825594" w:rsidRDefault="00825594" w:rsidP="0082559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559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Электронная</w:t>
            </w:r>
          </w:p>
          <w:p w:rsidR="00825594" w:rsidRPr="00825594" w:rsidRDefault="00825594" w:rsidP="0082559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559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почта</w:t>
            </w:r>
          </w:p>
          <w:p w:rsidR="00825594" w:rsidRPr="00825594" w:rsidRDefault="00825594" w:rsidP="0082559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559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Фотоотчёт</w:t>
            </w:r>
          </w:p>
          <w:p w:rsidR="00825594" w:rsidRPr="00825594" w:rsidRDefault="00825594" w:rsidP="0082559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46616" w:rsidRPr="001E4C30" w:rsidTr="00C4767A">
        <w:trPr>
          <w:trHeight w:val="673"/>
        </w:trPr>
        <w:tc>
          <w:tcPr>
            <w:tcW w:w="710" w:type="dxa"/>
            <w:vMerge/>
          </w:tcPr>
          <w:p w:rsidR="00246616" w:rsidRPr="00A95D44" w:rsidRDefault="00246616" w:rsidP="00C47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246616" w:rsidRDefault="00246616" w:rsidP="00A95D4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Физика/Афанасьева А.П.</w:t>
            </w: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246616" w:rsidRPr="00246616" w:rsidRDefault="00A25C0F" w:rsidP="002466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Строение Вселенной</w:t>
            </w: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246616" w:rsidRPr="00A95D44" w:rsidRDefault="00246616" w:rsidP="00C47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246616" w:rsidRPr="00A95D44" w:rsidRDefault="00246616" w:rsidP="00C47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246616" w:rsidRPr="00A95D44" w:rsidRDefault="00246616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246616" w:rsidRPr="00246616" w:rsidRDefault="00246616" w:rsidP="002466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Учебник Физика</w:t>
            </w:r>
            <w:r w:rsidRPr="002466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11кл.,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466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Г.Я.Мякишев М.,</w:t>
            </w:r>
          </w:p>
          <w:p w:rsidR="00246616" w:rsidRPr="00246616" w:rsidRDefault="00246616" w:rsidP="002466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66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Просвещение 2014</w:t>
            </w: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246616" w:rsidRPr="00246616" w:rsidRDefault="00A25C0F" w:rsidP="002466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Выучить п.106,107, ответить на вопросы стр.401, эл почта</w:t>
            </w:r>
          </w:p>
        </w:tc>
      </w:tr>
      <w:tr w:rsidR="00BD370F" w:rsidRPr="001E4C30" w:rsidTr="00C4767A">
        <w:trPr>
          <w:trHeight w:val="45"/>
        </w:trPr>
        <w:tc>
          <w:tcPr>
            <w:tcW w:w="710" w:type="dxa"/>
            <w:vMerge w:val="restart"/>
          </w:tcPr>
          <w:p w:rsidR="00BD370F" w:rsidRPr="001E4C30" w:rsidRDefault="00BD370F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r w:rsidR="008E665B">
              <w:rPr>
                <w:rFonts w:ascii="Times New Roman" w:hAnsi="Times New Roman" w:cs="Times New Roman"/>
                <w:sz w:val="18"/>
                <w:szCs w:val="18"/>
              </w:rPr>
              <w:t>: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.05.2020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370F" w:rsidRPr="00AF276B" w:rsidRDefault="00BD370F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язык/ТолошнаяИ.В.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70F" w:rsidRPr="001B577D" w:rsidRDefault="001B577D" w:rsidP="001B577D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B57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Путешествия,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B57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осмотр достопримечательностей.</w:t>
            </w:r>
            <w:r w:rsidRPr="001B57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70F" w:rsidRPr="001B577D" w:rsidRDefault="00BD370F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370F" w:rsidRPr="001B577D" w:rsidRDefault="00BD370F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370F" w:rsidRPr="001B577D" w:rsidRDefault="00BD370F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D370F" w:rsidRPr="001B577D" w:rsidRDefault="00BD370F" w:rsidP="004D08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577D" w:rsidRPr="001B577D" w:rsidRDefault="001B577D" w:rsidP="001B57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57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Модульный контроль.</w:t>
            </w:r>
          </w:p>
          <w:p w:rsidR="00BD370F" w:rsidRPr="001B577D" w:rsidRDefault="00BD370F" w:rsidP="001B577D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577D" w:rsidRPr="001B577D" w:rsidRDefault="00BD370F" w:rsidP="001B57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577D">
              <w:rPr>
                <w:rFonts w:ascii="Times New Roman" w:hAnsi="Times New Roman" w:cs="Times New Roman"/>
                <w:sz w:val="18"/>
                <w:szCs w:val="18"/>
              </w:rPr>
              <w:t>Эл.</w:t>
            </w:r>
          </w:p>
          <w:p w:rsidR="001B577D" w:rsidRPr="001B577D" w:rsidRDefault="001B577D" w:rsidP="001B57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57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Д/З    письменно выполнить задания 1-4.</w:t>
            </w:r>
          </w:p>
          <w:p w:rsidR="00BD370F" w:rsidRPr="001B577D" w:rsidRDefault="00BD370F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70F" w:rsidRPr="001E4C30" w:rsidTr="00C4767A">
        <w:trPr>
          <w:trHeight w:val="45"/>
        </w:trPr>
        <w:tc>
          <w:tcPr>
            <w:tcW w:w="710" w:type="dxa"/>
            <w:vMerge/>
          </w:tcPr>
          <w:p w:rsidR="00BD370F" w:rsidRPr="001E4C30" w:rsidRDefault="00BD370F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370F" w:rsidRPr="00BD370F" w:rsidRDefault="00BD370F" w:rsidP="00BD370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D37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Информатик</w:t>
            </w:r>
          </w:p>
          <w:p w:rsidR="00BD370F" w:rsidRPr="00BD370F" w:rsidRDefault="00BD370F" w:rsidP="00BD370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D37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 и</w:t>
            </w:r>
          </w:p>
          <w:p w:rsidR="00BD370F" w:rsidRPr="00BD370F" w:rsidRDefault="00BD370F" w:rsidP="00BD370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D37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ИКТ/Куртам</w:t>
            </w:r>
          </w:p>
          <w:p w:rsidR="00BD370F" w:rsidRPr="00BD370F" w:rsidRDefault="00BD370F" w:rsidP="00BD370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D37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етов Р.Р.</w:t>
            </w:r>
          </w:p>
          <w:p w:rsidR="00BD370F" w:rsidRDefault="00BD370F" w:rsidP="00C4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70F" w:rsidRPr="002367D1" w:rsidRDefault="00A25C0F" w:rsidP="00065B7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Вэб-технологии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70F" w:rsidRPr="001E4C30" w:rsidRDefault="00BD370F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370F" w:rsidRPr="001E4C30" w:rsidRDefault="00BD370F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D370F" w:rsidRPr="001E4C30" w:rsidRDefault="00BD370F" w:rsidP="004D08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5C0F" w:rsidRPr="00A25C0F" w:rsidRDefault="00A25C0F" w:rsidP="00A25C0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5C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https://resh.edu.ru/subject/lesson/5</w:t>
            </w:r>
          </w:p>
          <w:p w:rsidR="00A25C0F" w:rsidRPr="00A25C0F" w:rsidRDefault="00A25C0F" w:rsidP="00A25C0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5C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494/start/221607/</w:t>
            </w:r>
          </w:p>
          <w:p w:rsidR="00A25C0F" w:rsidRPr="00A25C0F" w:rsidRDefault="00A25C0F" w:rsidP="00A25C0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5C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Информатика. Базовый</w:t>
            </w:r>
          </w:p>
          <w:p w:rsidR="00A25C0F" w:rsidRPr="00A25C0F" w:rsidRDefault="00A25C0F" w:rsidP="00A25C0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5C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уровень. учебник. для 11</w:t>
            </w:r>
          </w:p>
          <w:p w:rsidR="00A25C0F" w:rsidRPr="00A25C0F" w:rsidRDefault="00A25C0F" w:rsidP="00A25C0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5C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класса/ И. Г. Семакин</w:t>
            </w:r>
          </w:p>
          <w:p w:rsidR="00A25C0F" w:rsidRPr="00A25C0F" w:rsidRDefault="00A25C0F" w:rsidP="00A25C0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5C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</w:t>
            </w:r>
          </w:p>
          <w:p w:rsidR="00BD370F" w:rsidRPr="002367D1" w:rsidRDefault="00BD370F" w:rsidP="002367D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5C0F" w:rsidRPr="00A25C0F" w:rsidRDefault="00A25C0F" w:rsidP="00A25C0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Тест онлайн </w:t>
            </w:r>
            <w:r w:rsidRPr="00A25C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VIBER,E-</w:t>
            </w:r>
          </w:p>
          <w:p w:rsidR="00A25C0F" w:rsidRPr="00A25C0F" w:rsidRDefault="00A25C0F" w:rsidP="00A25C0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25C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MAIL</w:t>
            </w:r>
          </w:p>
          <w:p w:rsidR="00BD370F" w:rsidRPr="002367D1" w:rsidRDefault="00BD370F" w:rsidP="00C4767A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01F40" w:rsidRPr="001E4C30" w:rsidTr="00C4767A">
        <w:trPr>
          <w:trHeight w:val="45"/>
        </w:trPr>
        <w:tc>
          <w:tcPr>
            <w:tcW w:w="710" w:type="dxa"/>
            <w:vMerge w:val="restart"/>
          </w:tcPr>
          <w:p w:rsidR="00401F40" w:rsidRPr="001E4C30" w:rsidRDefault="00401F40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r w:rsidR="008E665B">
              <w:rPr>
                <w:rFonts w:ascii="Times New Roman" w:hAnsi="Times New Roman" w:cs="Times New Roman"/>
                <w:sz w:val="18"/>
                <w:szCs w:val="18"/>
              </w:rPr>
              <w:t>: 21</w:t>
            </w:r>
            <w:r w:rsidR="00065B77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  <w:r w:rsidR="004D08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D08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1F40" w:rsidRPr="00AF276B" w:rsidRDefault="004D08C3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культура/Шевц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 Р.В.</w:t>
            </w:r>
          </w:p>
        </w:tc>
        <w:tc>
          <w:tcPr>
            <w:tcW w:w="239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307BE" w:rsidRPr="003307BE" w:rsidRDefault="003307BE" w:rsidP="003307B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307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История</w:t>
            </w:r>
          </w:p>
          <w:p w:rsidR="003307BE" w:rsidRPr="003307BE" w:rsidRDefault="003307BE" w:rsidP="003307B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307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возникновения игры</w:t>
            </w:r>
          </w:p>
          <w:p w:rsidR="003307BE" w:rsidRPr="003307BE" w:rsidRDefault="003307BE" w:rsidP="003307B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307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шахматы</w:t>
            </w:r>
          </w:p>
          <w:p w:rsidR="00401F40" w:rsidRPr="00065B77" w:rsidRDefault="00401F40" w:rsidP="004D08C3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01F40" w:rsidRPr="001E4C30" w:rsidRDefault="00401F40" w:rsidP="00C4767A">
            <w:pPr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1F40" w:rsidRPr="001E4C30" w:rsidRDefault="00401F40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01F40" w:rsidRPr="00444B6B" w:rsidRDefault="00401F40" w:rsidP="004D08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307BE" w:rsidRPr="003307BE" w:rsidRDefault="003307BE" w:rsidP="003307B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307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История шахмат – кто придумал</w:t>
            </w:r>
          </w:p>
          <w:p w:rsidR="003307BE" w:rsidRPr="003307BE" w:rsidRDefault="003307BE" w:rsidP="003307B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307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как возникли шахматы</w:t>
            </w:r>
          </w:p>
          <w:p w:rsidR="003307BE" w:rsidRPr="003307BE" w:rsidRDefault="003307BE" w:rsidP="003307B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307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levico.ru›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307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История шахмат</w:t>
            </w:r>
          </w:p>
          <w:p w:rsidR="00401F40" w:rsidRPr="00444B6B" w:rsidRDefault="00401F40" w:rsidP="004D08C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3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307BE" w:rsidRPr="003307BE" w:rsidRDefault="003307BE" w:rsidP="003307B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История возникновения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>игры</w:t>
            </w:r>
            <w:r w:rsidRPr="003307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uchitel.1973@</w:t>
            </w:r>
          </w:p>
          <w:p w:rsidR="00401F40" w:rsidRPr="004D08C3" w:rsidRDefault="003307BE" w:rsidP="004D08C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307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mail.ru</w:t>
            </w:r>
          </w:p>
        </w:tc>
      </w:tr>
      <w:tr w:rsidR="00401F40" w:rsidRPr="001E4C30" w:rsidTr="00C4767A">
        <w:trPr>
          <w:trHeight w:val="45"/>
        </w:trPr>
        <w:tc>
          <w:tcPr>
            <w:tcW w:w="710" w:type="dxa"/>
            <w:vMerge/>
          </w:tcPr>
          <w:p w:rsidR="00401F40" w:rsidRPr="001E4C30" w:rsidRDefault="00401F40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1F40" w:rsidRPr="00AF276B" w:rsidRDefault="00F41F0B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право)/Александренко В.В.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65B" w:rsidRPr="008E665B" w:rsidRDefault="008E665B" w:rsidP="008E665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66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Итоговое повторение по</w:t>
            </w:r>
          </w:p>
          <w:p w:rsidR="008E665B" w:rsidRPr="008E665B" w:rsidRDefault="008E665B" w:rsidP="008E665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66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теме:</w:t>
            </w:r>
          </w:p>
          <w:p w:rsidR="008E665B" w:rsidRPr="008E665B" w:rsidRDefault="008E665B" w:rsidP="008E665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66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«Политическая жизнь</w:t>
            </w:r>
          </w:p>
          <w:p w:rsidR="00401F40" w:rsidRPr="001E4C30" w:rsidRDefault="008E665B" w:rsidP="008E665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общества».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40" w:rsidRPr="001E4C30" w:rsidRDefault="00401F40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1F40" w:rsidRPr="001E4C30" w:rsidRDefault="00401F40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01F40" w:rsidRPr="001E4C30" w:rsidRDefault="00401F40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65B77" w:rsidRPr="00065B77" w:rsidRDefault="00065B77" w:rsidP="00065B7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65B7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Учебник: Обществознание. 11 класс: учеб.</w:t>
            </w:r>
          </w:p>
          <w:p w:rsidR="00065B77" w:rsidRPr="00065B77" w:rsidRDefault="00065B77" w:rsidP="00065B7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65B7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общеобразоват. организаций: базовый</w:t>
            </w:r>
          </w:p>
          <w:p w:rsidR="00065B77" w:rsidRPr="00065B77" w:rsidRDefault="00065B77" w:rsidP="00065B7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65B7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уровень / Л. Н. Боголюбов,</w:t>
            </w:r>
          </w:p>
          <w:p w:rsidR="00065B77" w:rsidRPr="00065B77" w:rsidRDefault="00065B77" w:rsidP="00065B7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65B7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Н.И. Городецкая, Л.Ф. Иванова и др.; под</w:t>
            </w:r>
          </w:p>
          <w:p w:rsidR="00065B77" w:rsidRPr="00065B77" w:rsidRDefault="00065B77" w:rsidP="00065B7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65B7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ред. Л.Н. Боголюбова и др. – М.:</w:t>
            </w:r>
          </w:p>
          <w:p w:rsidR="00401F40" w:rsidRPr="008E665B" w:rsidRDefault="00065B77" w:rsidP="008E665B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065B7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Просвещение, 2014г.- 335с.</w:t>
            </w: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65B" w:rsidRPr="008E665B" w:rsidRDefault="008E665B" w:rsidP="008E665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66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Выполнить тестовые</w:t>
            </w:r>
          </w:p>
          <w:p w:rsidR="008E665B" w:rsidRPr="008E665B" w:rsidRDefault="008E665B" w:rsidP="008E665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66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задания в форме</w:t>
            </w:r>
          </w:p>
          <w:p w:rsidR="008E665B" w:rsidRPr="008E665B" w:rsidRDefault="008E665B" w:rsidP="008E665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66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ЕГЭ (Карточка в</w:t>
            </w:r>
          </w:p>
          <w:p w:rsidR="008E665B" w:rsidRPr="008E665B" w:rsidRDefault="008E665B" w:rsidP="008E665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66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приложении к</w:t>
            </w:r>
          </w:p>
          <w:p w:rsidR="00401F40" w:rsidRPr="008E665B" w:rsidRDefault="008E665B" w:rsidP="00065B77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8E66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уроку)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Повторить п. 1-28</w:t>
            </w:r>
          </w:p>
        </w:tc>
      </w:tr>
      <w:tr w:rsidR="00401F40" w:rsidRPr="001E4C30" w:rsidTr="00C4767A">
        <w:trPr>
          <w:trHeight w:val="45"/>
        </w:trPr>
        <w:tc>
          <w:tcPr>
            <w:tcW w:w="710" w:type="dxa"/>
            <w:vMerge/>
          </w:tcPr>
          <w:p w:rsidR="00401F40" w:rsidRPr="001E4C30" w:rsidRDefault="00401F40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1F40" w:rsidRPr="00AF276B" w:rsidRDefault="00F41F0B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F0B">
              <w:rPr>
                <w:rFonts w:ascii="Times New Roman" w:hAnsi="Times New Roman" w:cs="Times New Roman"/>
                <w:szCs w:val="18"/>
              </w:rPr>
              <w:t>Мировая художественная культура/Твердун Ю.С.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40" w:rsidRPr="001E4C30" w:rsidRDefault="00401F40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40" w:rsidRPr="001E4C30" w:rsidRDefault="00401F40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1F40" w:rsidRPr="001E4C30" w:rsidRDefault="00401F40" w:rsidP="00C4767A">
            <w:pPr>
              <w:rPr>
                <w:rFonts w:ascii="Times New Roman" w:hAnsi="Times New Roman" w:cs="Times New Roman"/>
                <w:color w:val="0033CC"/>
                <w:sz w:val="18"/>
                <w:szCs w:val="18"/>
                <w:u w:val="single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01F40" w:rsidRPr="001E4C30" w:rsidRDefault="00401F40" w:rsidP="00C4767A">
            <w:pPr>
              <w:rPr>
                <w:rFonts w:ascii="Times New Roman" w:hAnsi="Times New Roman" w:cs="Times New Roman"/>
                <w:color w:val="0033CC"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40" w:rsidRPr="001E4C30" w:rsidRDefault="00401F40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40" w:rsidRPr="001E4C30" w:rsidRDefault="00401F40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F40" w:rsidRPr="001E4C30" w:rsidTr="00C4767A">
        <w:trPr>
          <w:gridAfter w:val="1"/>
          <w:wAfter w:w="11" w:type="dxa"/>
          <w:trHeight w:val="45"/>
        </w:trPr>
        <w:tc>
          <w:tcPr>
            <w:tcW w:w="710" w:type="dxa"/>
          </w:tcPr>
          <w:p w:rsidR="00401F40" w:rsidRPr="001E4C30" w:rsidRDefault="008E665B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ПТ: 22</w:t>
            </w:r>
            <w:r w:rsidR="00065B77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  <w:r w:rsidR="002B6F78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1F40" w:rsidRPr="00AF276B" w:rsidRDefault="00F41F0B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жизнедеятельности/Клипач М.Н.</w:t>
            </w:r>
          </w:p>
        </w:tc>
        <w:tc>
          <w:tcPr>
            <w:tcW w:w="239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367D1" w:rsidRPr="002367D1" w:rsidRDefault="002367D1" w:rsidP="002367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367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Первая помощь при</w:t>
            </w:r>
          </w:p>
          <w:p w:rsidR="002367D1" w:rsidRPr="002367D1" w:rsidRDefault="002367D1" w:rsidP="002367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367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остановке сердца</w:t>
            </w:r>
          </w:p>
          <w:p w:rsidR="00401F40" w:rsidRPr="001E4C30" w:rsidRDefault="00401F40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01F40" w:rsidRPr="001E4C30" w:rsidRDefault="00401F40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1F40" w:rsidRPr="001E4C30" w:rsidRDefault="00401F40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01F40" w:rsidRPr="001E4C30" w:rsidRDefault="00401F40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367D1" w:rsidRPr="002367D1" w:rsidRDefault="002367D1" w:rsidP="002367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367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Учебник. Основы безопасности</w:t>
            </w:r>
          </w:p>
          <w:p w:rsidR="002367D1" w:rsidRPr="002367D1" w:rsidRDefault="002367D1" w:rsidP="002367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367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жизнедеятельности. 11 класс : учеб. для</w:t>
            </w:r>
          </w:p>
          <w:p w:rsidR="002367D1" w:rsidRPr="002367D1" w:rsidRDefault="002367D1" w:rsidP="002367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367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общеобразоват. организаций: базовый</w:t>
            </w:r>
          </w:p>
          <w:p w:rsidR="002367D1" w:rsidRPr="002367D1" w:rsidRDefault="002367D1" w:rsidP="002367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367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уровень/ А.Т. Смирнов, Б.О. Хренников;</w:t>
            </w:r>
          </w:p>
          <w:p w:rsidR="002367D1" w:rsidRPr="002367D1" w:rsidRDefault="002367D1" w:rsidP="002367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367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 ред. А.Т. Смирнова. – М.:</w:t>
            </w:r>
          </w:p>
          <w:p w:rsidR="002367D1" w:rsidRPr="002367D1" w:rsidRDefault="002367D1" w:rsidP="002367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367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Просвещение, 2014 – 320 с.: ил. – ISBN</w:t>
            </w:r>
          </w:p>
          <w:p w:rsidR="002367D1" w:rsidRPr="002367D1" w:rsidRDefault="002367D1" w:rsidP="002367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367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978-5-09-027027-4.</w:t>
            </w:r>
          </w:p>
          <w:p w:rsidR="00401F40" w:rsidRPr="001E4C30" w:rsidRDefault="00401F40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367D1" w:rsidRPr="002367D1" w:rsidRDefault="002367D1" w:rsidP="002367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367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Изучить§ 24 стр.</w:t>
            </w:r>
          </w:p>
          <w:p w:rsidR="002367D1" w:rsidRPr="002367D1" w:rsidRDefault="002367D1" w:rsidP="002367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367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114-119. Написать</w:t>
            </w:r>
          </w:p>
          <w:p w:rsidR="002367D1" w:rsidRPr="002367D1" w:rsidRDefault="002367D1" w:rsidP="002367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367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конспект в тетрадь.</w:t>
            </w:r>
          </w:p>
          <w:p w:rsidR="002367D1" w:rsidRPr="002367D1" w:rsidRDefault="002367D1" w:rsidP="002367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367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Ответить на вопросы</w:t>
            </w:r>
          </w:p>
          <w:p w:rsidR="002367D1" w:rsidRPr="002367D1" w:rsidRDefault="002367D1" w:rsidP="002367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367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1-4, выполнить</w:t>
            </w:r>
          </w:p>
          <w:p w:rsidR="002367D1" w:rsidRPr="002367D1" w:rsidRDefault="002367D1" w:rsidP="002367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367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задание 2 стр118.</w:t>
            </w:r>
          </w:p>
          <w:p w:rsidR="00F41F0B" w:rsidRDefault="002367D1" w:rsidP="00F4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1F0B">
              <w:rPr>
                <w:rFonts w:ascii="Times New Roman" w:hAnsi="Times New Roman" w:cs="Times New Roman"/>
                <w:sz w:val="24"/>
                <w:szCs w:val="24"/>
              </w:rPr>
              <w:t>Эл. Почта ..</w:t>
            </w:r>
          </w:p>
          <w:p w:rsidR="00401F40" w:rsidRPr="001E4C30" w:rsidRDefault="00F41F0B" w:rsidP="00F41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401F40" w:rsidRPr="001E4C30" w:rsidRDefault="00401F40" w:rsidP="00401F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01F40" w:rsidRPr="001939FF" w:rsidRDefault="00401F40" w:rsidP="00B75172">
      <w:pPr>
        <w:rPr>
          <w:rFonts w:ascii="Times New Roman" w:hAnsi="Times New Roman" w:cs="Times New Roman"/>
          <w:sz w:val="24"/>
          <w:szCs w:val="24"/>
        </w:rPr>
      </w:pPr>
    </w:p>
    <w:p w:rsidR="00B75172" w:rsidRDefault="00B75172" w:rsidP="00B75172">
      <w:pPr>
        <w:rPr>
          <w:rFonts w:ascii="Times New Roman" w:hAnsi="Times New Roman" w:cs="Times New Roman"/>
          <w:sz w:val="24"/>
          <w:szCs w:val="24"/>
        </w:rPr>
      </w:pPr>
    </w:p>
    <w:p w:rsidR="00B75172" w:rsidRDefault="00B75172" w:rsidP="00B75172">
      <w:pPr>
        <w:rPr>
          <w:rFonts w:ascii="Times New Roman" w:hAnsi="Times New Roman" w:cs="Times New Roman"/>
          <w:sz w:val="24"/>
          <w:szCs w:val="24"/>
        </w:rPr>
      </w:pPr>
    </w:p>
    <w:p w:rsidR="00B75172" w:rsidRPr="001939FF" w:rsidRDefault="00B75172" w:rsidP="00B75172">
      <w:pPr>
        <w:rPr>
          <w:rFonts w:ascii="Times New Roman" w:hAnsi="Times New Roman" w:cs="Times New Roman"/>
          <w:sz w:val="24"/>
          <w:szCs w:val="24"/>
        </w:rPr>
      </w:pPr>
    </w:p>
    <w:p w:rsidR="00B75172" w:rsidRPr="001939FF" w:rsidRDefault="00B75172" w:rsidP="00B75172">
      <w:pPr>
        <w:rPr>
          <w:sz w:val="24"/>
          <w:szCs w:val="24"/>
        </w:rPr>
      </w:pPr>
    </w:p>
    <w:p w:rsidR="00D65136" w:rsidRPr="0036148D" w:rsidRDefault="00D65136" w:rsidP="001939FF">
      <w:pPr>
        <w:rPr>
          <w:sz w:val="24"/>
          <w:szCs w:val="24"/>
        </w:rPr>
      </w:pPr>
    </w:p>
    <w:sectPr w:rsidR="00D65136" w:rsidRPr="0036148D" w:rsidSect="0005512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05"/>
    <w:rsid w:val="0002197E"/>
    <w:rsid w:val="0004783A"/>
    <w:rsid w:val="0005512B"/>
    <w:rsid w:val="00065B77"/>
    <w:rsid w:val="00187E41"/>
    <w:rsid w:val="001939FF"/>
    <w:rsid w:val="001B2044"/>
    <w:rsid w:val="001B577D"/>
    <w:rsid w:val="001D1B0A"/>
    <w:rsid w:val="00232742"/>
    <w:rsid w:val="002367D1"/>
    <w:rsid w:val="00246616"/>
    <w:rsid w:val="002B6F78"/>
    <w:rsid w:val="003307BE"/>
    <w:rsid w:val="003436BE"/>
    <w:rsid w:val="0036148D"/>
    <w:rsid w:val="00382562"/>
    <w:rsid w:val="00401F40"/>
    <w:rsid w:val="00444B6B"/>
    <w:rsid w:val="00474846"/>
    <w:rsid w:val="004D08C3"/>
    <w:rsid w:val="00515A2E"/>
    <w:rsid w:val="005D4D36"/>
    <w:rsid w:val="00655005"/>
    <w:rsid w:val="00657BA9"/>
    <w:rsid w:val="00662360"/>
    <w:rsid w:val="006A3973"/>
    <w:rsid w:val="007339A1"/>
    <w:rsid w:val="007624CC"/>
    <w:rsid w:val="00825594"/>
    <w:rsid w:val="00831090"/>
    <w:rsid w:val="00892E4D"/>
    <w:rsid w:val="00896837"/>
    <w:rsid w:val="008B2EC8"/>
    <w:rsid w:val="008B4FDA"/>
    <w:rsid w:val="008E665B"/>
    <w:rsid w:val="00926065"/>
    <w:rsid w:val="00A155C4"/>
    <w:rsid w:val="00A25C0F"/>
    <w:rsid w:val="00A92DF7"/>
    <w:rsid w:val="00A95D44"/>
    <w:rsid w:val="00A96A6A"/>
    <w:rsid w:val="00AF5C8D"/>
    <w:rsid w:val="00B75172"/>
    <w:rsid w:val="00B75881"/>
    <w:rsid w:val="00BA3FEF"/>
    <w:rsid w:val="00BD370F"/>
    <w:rsid w:val="00C16E32"/>
    <w:rsid w:val="00D65136"/>
    <w:rsid w:val="00DA4DE9"/>
    <w:rsid w:val="00DE0CB4"/>
    <w:rsid w:val="00E36AA1"/>
    <w:rsid w:val="00F41F0B"/>
    <w:rsid w:val="00F5559B"/>
    <w:rsid w:val="00FA0D22"/>
    <w:rsid w:val="00FD2008"/>
    <w:rsid w:val="00FF37EE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A9EB6-E4D8-4080-8D2D-DA6D9E2C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55C4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193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ьлфДФДФДЛЯЯФДДЛДЛЙДЙ</dc:creator>
  <cp:lastModifiedBy>LENOVO</cp:lastModifiedBy>
  <cp:revision>29</cp:revision>
  <dcterms:created xsi:type="dcterms:W3CDTF">2020-04-03T12:39:00Z</dcterms:created>
  <dcterms:modified xsi:type="dcterms:W3CDTF">2020-05-14T17:57:00Z</dcterms:modified>
</cp:coreProperties>
</file>